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5" w:rsidRPr="00A46459" w:rsidRDefault="00CA6F8F" w:rsidP="00A46459">
      <w:pPr>
        <w:widowControl/>
        <w:jc w:val="center"/>
        <w:rPr>
          <w:rFonts w:eastAsiaTheme="majorEastAsia" w:cs="Times New Roman"/>
          <w:b/>
          <w:sz w:val="24"/>
          <w:szCs w:val="24"/>
        </w:rPr>
      </w:pPr>
      <w:r>
        <w:rPr>
          <w:rFonts w:eastAsiaTheme="maj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-158115</wp:posOffset>
                </wp:positionV>
                <wp:extent cx="9334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8F" w:rsidRPr="00CA6F8F" w:rsidRDefault="00CA6F8F" w:rsidP="00CA6F8F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F8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405.3pt;margin-top:-12.45pt;width:7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" fillcolor="white [3212]" strokecolor="black [3213]" strokeweight="1pt">
                <v:textbox>
                  <w:txbxContent>
                    <w:p w:rsidR="00CA6F8F" w:rsidRPr="00CA6F8F" w:rsidRDefault="00CA6F8F" w:rsidP="00CA6F8F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A6F8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A46459" w:rsidRPr="00A46459">
        <w:rPr>
          <w:rFonts w:eastAsiaTheme="majorEastAsia" w:cs="Times New Roman" w:hint="eastAsia"/>
          <w:b/>
          <w:sz w:val="24"/>
          <w:szCs w:val="24"/>
        </w:rPr>
        <w:t>「ヒヤリ・ハット」</w:t>
      </w:r>
      <w:r w:rsidR="00993B9B">
        <w:rPr>
          <w:rFonts w:eastAsiaTheme="majorEastAsia" w:cs="Times New Roman" w:hint="eastAsia"/>
          <w:b/>
          <w:sz w:val="24"/>
          <w:szCs w:val="24"/>
        </w:rPr>
        <w:t>記入シート</w:t>
      </w:r>
    </w:p>
    <w:p w:rsidR="00A46459" w:rsidRDefault="00A46459" w:rsidP="00A46459">
      <w:pPr>
        <w:widowControl/>
        <w:jc w:val="center"/>
        <w:rPr>
          <w:rFonts w:eastAsiaTheme="majorEastAsia" w:cs="Times New Roman"/>
        </w:rPr>
      </w:pPr>
    </w:p>
    <w:p w:rsidR="00A46459" w:rsidRPr="00852349" w:rsidRDefault="00A46459" w:rsidP="00A46459">
      <w:pPr>
        <w:widowControl/>
        <w:jc w:val="left"/>
        <w:rPr>
          <w:rFonts w:eastAsiaTheme="majorEastAsia" w:cs="Times New Roman"/>
        </w:rPr>
      </w:pPr>
      <w:r>
        <w:rPr>
          <w:rFonts w:eastAsiaTheme="majorEastAsia" w:cs="Times New Roman" w:hint="eastAsia"/>
        </w:rPr>
        <w:t>この「ヒヤリ・ハット」</w:t>
      </w:r>
      <w:r w:rsidR="00993B9B">
        <w:rPr>
          <w:rFonts w:eastAsiaTheme="majorEastAsia" w:cs="Times New Roman" w:hint="eastAsia"/>
        </w:rPr>
        <w:t>記入シート</w:t>
      </w:r>
      <w:r>
        <w:rPr>
          <w:rFonts w:eastAsiaTheme="majorEastAsia" w:cs="Times New Roman" w:hint="eastAsia"/>
        </w:rPr>
        <w:t>は、</w:t>
      </w:r>
      <w:r w:rsidR="00147A84">
        <w:rPr>
          <w:rFonts w:eastAsiaTheme="majorEastAsia" w:cs="Times New Roman" w:hint="eastAsia"/>
        </w:rPr>
        <w:t>個人の「ヒヤリ」・「ハット」経験を記録・共有し、組織全体の</w:t>
      </w:r>
      <w:r>
        <w:rPr>
          <w:rFonts w:eastAsiaTheme="majorEastAsia" w:cs="Times New Roman" w:hint="eastAsia"/>
        </w:rPr>
        <w:t>交通事故防止に役立てる</w:t>
      </w:r>
      <w:r w:rsidR="00147A84">
        <w:rPr>
          <w:rFonts w:eastAsiaTheme="majorEastAsia" w:cs="Times New Roman" w:hint="eastAsia"/>
        </w:rPr>
        <w:t>ためのものです</w:t>
      </w:r>
      <w:r>
        <w:rPr>
          <w:rFonts w:eastAsiaTheme="majorEastAsia" w:cs="Times New Roman" w:hint="eastAsia"/>
        </w:rPr>
        <w:t>。あなた</w:t>
      </w:r>
      <w:r w:rsidR="00147A84">
        <w:rPr>
          <w:rFonts w:eastAsiaTheme="majorEastAsia" w:cs="Times New Roman" w:hint="eastAsia"/>
        </w:rPr>
        <w:t>が体験した</w:t>
      </w:r>
      <w:r>
        <w:rPr>
          <w:rFonts w:eastAsiaTheme="majorEastAsia" w:cs="Times New Roman" w:hint="eastAsia"/>
        </w:rPr>
        <w:t>「ヒヤリ」・「ハット」を、ありのままに書いてください。</w:t>
      </w:r>
    </w:p>
    <w:p w:rsidR="0059485D" w:rsidRDefault="0059485D" w:rsidP="00D75775">
      <w:pPr>
        <w:rPr>
          <w:rFonts w:ascii="Times New Roman" w:eastAsiaTheme="majorEastAsia" w:hAnsi="Times New Roman" w:cs="Times New Roman"/>
        </w:rPr>
      </w:pPr>
    </w:p>
    <w:tbl>
      <w:tblPr>
        <w:tblStyle w:val="a4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59"/>
        <w:gridCol w:w="8175"/>
      </w:tblGrid>
      <w:tr w:rsidR="008460B9" w:rsidRPr="008460B9" w:rsidTr="001B5452">
        <w:trPr>
          <w:trHeight w:val="567"/>
        </w:trPr>
        <w:tc>
          <w:tcPr>
            <w:tcW w:w="1459" w:type="dxa"/>
            <w:vAlign w:val="center"/>
          </w:tcPr>
          <w:p w:rsidR="008460B9" w:rsidRPr="008460B9" w:rsidRDefault="008460B9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いつ</w:t>
            </w:r>
          </w:p>
        </w:tc>
        <w:tc>
          <w:tcPr>
            <w:tcW w:w="8175" w:type="dxa"/>
            <w:vAlign w:val="center"/>
          </w:tcPr>
          <w:p w:rsidR="008460B9" w:rsidRPr="008460B9" w:rsidRDefault="008460B9" w:rsidP="00D75775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平成　　　年　　　月　　　日　　　曜日　　　時　　　分頃　　天気（　　　　　</w:t>
            </w:r>
            <w:r w:rsidR="00084128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）</w:t>
            </w:r>
          </w:p>
        </w:tc>
      </w:tr>
      <w:tr w:rsidR="008460B9" w:rsidRPr="008460B9" w:rsidTr="001B5452">
        <w:trPr>
          <w:trHeight w:val="567"/>
        </w:trPr>
        <w:tc>
          <w:tcPr>
            <w:tcW w:w="1459" w:type="dxa"/>
            <w:vAlign w:val="center"/>
          </w:tcPr>
          <w:p w:rsidR="008460B9" w:rsidRPr="008460B9" w:rsidRDefault="008460B9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どこで</w:t>
            </w:r>
          </w:p>
        </w:tc>
        <w:tc>
          <w:tcPr>
            <w:tcW w:w="8175" w:type="dxa"/>
            <w:vAlign w:val="center"/>
          </w:tcPr>
          <w:p w:rsidR="008460B9" w:rsidRDefault="008460B9" w:rsidP="00D75775">
            <w:pPr>
              <w:rPr>
                <w:rFonts w:ascii="ＭＳ Ｐゴシック" w:eastAsia="ＭＳ Ｐゴシック" w:hAnsi="ＭＳ Ｐゴシック" w:cs="Times New Roman"/>
              </w:rPr>
            </w:pPr>
          </w:p>
          <w:p w:rsidR="00147A84" w:rsidRPr="008460B9" w:rsidRDefault="00147A84" w:rsidP="00D75775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460B9" w:rsidRPr="008460B9" w:rsidTr="001B5452">
        <w:trPr>
          <w:trHeight w:val="567"/>
        </w:trPr>
        <w:tc>
          <w:tcPr>
            <w:tcW w:w="1459" w:type="dxa"/>
            <w:vAlign w:val="center"/>
          </w:tcPr>
          <w:p w:rsidR="008460B9" w:rsidRPr="008460B9" w:rsidRDefault="008460B9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どんなところ</w:t>
            </w:r>
          </w:p>
        </w:tc>
        <w:tc>
          <w:tcPr>
            <w:tcW w:w="8175" w:type="dxa"/>
            <w:vAlign w:val="center"/>
          </w:tcPr>
          <w:p w:rsidR="00147A84" w:rsidRDefault="00147A84" w:rsidP="00D75775">
            <w:pPr>
              <w:rPr>
                <w:rFonts w:ascii="ＭＳ Ｐゴシック" w:eastAsia="ＭＳ Ｐゴシック" w:hAnsi="ＭＳ Ｐゴシック" w:cs="Times New Roman"/>
              </w:rPr>
            </w:pPr>
          </w:p>
          <w:p w:rsidR="008460B9" w:rsidRPr="008460B9" w:rsidRDefault="008460B9" w:rsidP="00B744AE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460B9" w:rsidRPr="008460B9" w:rsidTr="001B5452">
        <w:trPr>
          <w:trHeight w:val="567"/>
        </w:trPr>
        <w:tc>
          <w:tcPr>
            <w:tcW w:w="1459" w:type="dxa"/>
            <w:vAlign w:val="center"/>
          </w:tcPr>
          <w:p w:rsidR="008460B9" w:rsidRPr="008460B9" w:rsidRDefault="008460B9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どのように</w:t>
            </w:r>
          </w:p>
        </w:tc>
        <w:tc>
          <w:tcPr>
            <w:tcW w:w="8175" w:type="dxa"/>
            <w:vAlign w:val="center"/>
          </w:tcPr>
          <w:p w:rsidR="008460B9" w:rsidRPr="008460B9" w:rsidRDefault="00912062" w:rsidP="00D75775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追突　車両接触　施設衝突　施設接触　その他（　　　　　　　　　　　　</w:t>
            </w:r>
            <w:r w:rsidR="00084128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　　　　　　　　　）</w:t>
            </w:r>
          </w:p>
        </w:tc>
      </w:tr>
      <w:tr w:rsidR="008460B9" w:rsidRPr="008460B9" w:rsidTr="001B5452">
        <w:trPr>
          <w:trHeight w:val="567"/>
        </w:trPr>
        <w:tc>
          <w:tcPr>
            <w:tcW w:w="1459" w:type="dxa"/>
            <w:vAlign w:val="center"/>
          </w:tcPr>
          <w:p w:rsidR="008460B9" w:rsidRPr="008460B9" w:rsidRDefault="008460B9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どんなふうに</w:t>
            </w:r>
          </w:p>
        </w:tc>
        <w:tc>
          <w:tcPr>
            <w:tcW w:w="8175" w:type="dxa"/>
            <w:vAlign w:val="center"/>
          </w:tcPr>
          <w:p w:rsidR="00912062" w:rsidRPr="008460B9" w:rsidRDefault="00912062" w:rsidP="00D75775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しそうになった　されそうになった　その他（　　　　　　　　　　　　　　　　　　</w:t>
            </w:r>
            <w:r w:rsidR="00084128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　　　　　　）</w:t>
            </w:r>
          </w:p>
        </w:tc>
      </w:tr>
      <w:tr w:rsidR="00912062" w:rsidRPr="008460B9" w:rsidTr="001B5452">
        <w:trPr>
          <w:trHeight w:val="567"/>
        </w:trPr>
        <w:tc>
          <w:tcPr>
            <w:tcW w:w="1459" w:type="dxa"/>
            <w:vAlign w:val="center"/>
          </w:tcPr>
          <w:p w:rsidR="00912062" w:rsidRPr="008460B9" w:rsidRDefault="00912062" w:rsidP="00912062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どうして</w:t>
            </w:r>
          </w:p>
        </w:tc>
        <w:tc>
          <w:tcPr>
            <w:tcW w:w="8175" w:type="dxa"/>
            <w:vAlign w:val="center"/>
          </w:tcPr>
          <w:p w:rsidR="00B744AE" w:rsidRDefault="00B744AE" w:rsidP="00912062">
            <w:pPr>
              <w:rPr>
                <w:rFonts w:ascii="ＭＳ Ｐゴシック" w:eastAsia="ＭＳ Ｐゴシック" w:hAnsi="ＭＳ Ｐゴシック" w:cs="Times New Roman"/>
              </w:rPr>
            </w:pPr>
          </w:p>
          <w:p w:rsidR="00912062" w:rsidRPr="008460B9" w:rsidRDefault="00912062" w:rsidP="00B744AE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E6B93" w:rsidRPr="008460B9" w:rsidTr="001B5452">
        <w:trPr>
          <w:trHeight w:val="4106"/>
        </w:trPr>
        <w:tc>
          <w:tcPr>
            <w:tcW w:w="1459" w:type="dxa"/>
            <w:vMerge w:val="restart"/>
            <w:vAlign w:val="center"/>
          </w:tcPr>
          <w:p w:rsidR="00AE6B93" w:rsidRPr="008460B9" w:rsidRDefault="00AE6B93" w:rsidP="008460B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bookmarkStart w:id="0" w:name="_GoBack"/>
            <w:r>
              <w:rPr>
                <w:rFonts w:ascii="ＭＳ Ｐゴシック" w:eastAsia="ＭＳ Ｐゴシック" w:hAnsi="ＭＳ Ｐゴシック" w:cs="Times New Roman" w:hint="eastAsia"/>
              </w:rPr>
              <w:t>もっと詳しく書いてください</w:t>
            </w:r>
          </w:p>
        </w:tc>
        <w:tc>
          <w:tcPr>
            <w:tcW w:w="8175" w:type="dxa"/>
          </w:tcPr>
          <w:p w:rsidR="00AE6B93" w:rsidRPr="00912062" w:rsidRDefault="00AE6B93" w:rsidP="00D75775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912062">
              <w:rPr>
                <w:rFonts w:ascii="ＭＳ Ｐゴシック" w:eastAsia="ＭＳ Ｐゴシック" w:hAnsi="ＭＳ Ｐゴシック" w:cs="Times New Roman" w:hint="eastAsia"/>
                <w:u w:val="single"/>
              </w:rPr>
              <w:t>参考図（阪神高速道路網図も活用してください）</w:t>
            </w:r>
          </w:p>
          <w:p w:rsidR="00AE6B93" w:rsidRPr="00912062" w:rsidRDefault="00AE6B93" w:rsidP="00D75775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bookmarkEnd w:id="0"/>
      <w:tr w:rsidR="00AE6B93" w:rsidRPr="008460B9" w:rsidTr="00084128">
        <w:trPr>
          <w:trHeight w:val="2895"/>
        </w:trPr>
        <w:tc>
          <w:tcPr>
            <w:tcW w:w="1459" w:type="dxa"/>
            <w:vMerge/>
            <w:vAlign w:val="center"/>
          </w:tcPr>
          <w:p w:rsidR="00AE6B93" w:rsidRPr="008460B9" w:rsidRDefault="00AE6B93" w:rsidP="00D75775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175" w:type="dxa"/>
          </w:tcPr>
          <w:p w:rsidR="00AE6B93" w:rsidRPr="00AE6B93" w:rsidRDefault="00AE6B93" w:rsidP="00D75775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AE6B93">
              <w:rPr>
                <w:rFonts w:ascii="ＭＳ Ｐゴシック" w:eastAsia="ＭＳ Ｐゴシック" w:hAnsi="ＭＳ Ｐゴシック" w:cs="Times New Roman" w:hint="eastAsia"/>
                <w:u w:val="single"/>
              </w:rPr>
              <w:t>原因・反省・改善したいこと</w:t>
            </w:r>
          </w:p>
        </w:tc>
      </w:tr>
    </w:tbl>
    <w:p w:rsidR="001B5452" w:rsidRDefault="001B5452" w:rsidP="00084128">
      <w:pPr>
        <w:spacing w:line="160" w:lineRule="exac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a4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2971"/>
      </w:tblGrid>
      <w:tr w:rsidR="00084128" w:rsidTr="00084128">
        <w:trPr>
          <w:trHeight w:val="454"/>
        </w:trPr>
        <w:tc>
          <w:tcPr>
            <w:tcW w:w="1276" w:type="dxa"/>
            <w:vAlign w:val="center"/>
          </w:tcPr>
          <w:p w:rsidR="00084128" w:rsidRPr="00084128" w:rsidRDefault="00084128" w:rsidP="00084128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84128">
              <w:rPr>
                <w:rFonts w:ascii="ＭＳ Ｐゴシック" w:eastAsia="ＭＳ Ｐゴシック" w:hAnsi="ＭＳ Ｐゴシック" w:cs="Times New Roman" w:hint="eastAsia"/>
                <w:szCs w:val="21"/>
              </w:rPr>
              <w:t>記入者</w:t>
            </w:r>
          </w:p>
        </w:tc>
        <w:tc>
          <w:tcPr>
            <w:tcW w:w="2971" w:type="dxa"/>
            <w:vAlign w:val="center"/>
          </w:tcPr>
          <w:p w:rsidR="00084128" w:rsidRDefault="00084128" w:rsidP="001B545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084128" w:rsidRPr="00713E93" w:rsidRDefault="00084128" w:rsidP="003244C4">
      <w:pPr>
        <w:rPr>
          <w:rFonts w:ascii="ＭＳ Ｐゴシック" w:eastAsia="ＭＳ Ｐゴシック" w:hAnsi="ＭＳ Ｐゴシック" w:cs="Times New Roman"/>
          <w:sz w:val="22"/>
        </w:rPr>
      </w:pPr>
    </w:p>
    <w:sectPr w:rsidR="00084128" w:rsidRPr="00713E93" w:rsidSect="001B5452">
      <w:footerReference w:type="default" r:id="rId8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15" w:rsidRDefault="004F6A15" w:rsidP="00A876FD">
      <w:r>
        <w:separator/>
      </w:r>
    </w:p>
  </w:endnote>
  <w:endnote w:type="continuationSeparator" w:id="0">
    <w:p w:rsidR="004F6A15" w:rsidRDefault="004F6A15" w:rsidP="00A8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62" w:rsidRDefault="00912062" w:rsidP="00A876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15" w:rsidRDefault="004F6A15" w:rsidP="00A876FD">
      <w:r>
        <w:separator/>
      </w:r>
    </w:p>
  </w:footnote>
  <w:footnote w:type="continuationSeparator" w:id="0">
    <w:p w:rsidR="004F6A15" w:rsidRDefault="004F6A15" w:rsidP="00A8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625"/>
    <w:multiLevelType w:val="multilevel"/>
    <w:tmpl w:val="0F68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3B42C4"/>
    <w:multiLevelType w:val="hybridMultilevel"/>
    <w:tmpl w:val="4D3A10AA"/>
    <w:lvl w:ilvl="0" w:tplc="66567192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328BC"/>
    <w:multiLevelType w:val="hybridMultilevel"/>
    <w:tmpl w:val="53542C36"/>
    <w:lvl w:ilvl="0" w:tplc="AD761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DF00DC"/>
    <w:multiLevelType w:val="hybridMultilevel"/>
    <w:tmpl w:val="7C52EDEE"/>
    <w:lvl w:ilvl="0" w:tplc="627CC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0A04EC"/>
    <w:multiLevelType w:val="hybridMultilevel"/>
    <w:tmpl w:val="AB6E429A"/>
    <w:lvl w:ilvl="0" w:tplc="229C13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E81196"/>
    <w:multiLevelType w:val="hybridMultilevel"/>
    <w:tmpl w:val="2E28FE28"/>
    <w:lvl w:ilvl="0" w:tplc="94C82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9"/>
    <w:rsid w:val="0002756C"/>
    <w:rsid w:val="000713CA"/>
    <w:rsid w:val="000753D8"/>
    <w:rsid w:val="00077C9C"/>
    <w:rsid w:val="00084128"/>
    <w:rsid w:val="000D267D"/>
    <w:rsid w:val="00147A84"/>
    <w:rsid w:val="00164F47"/>
    <w:rsid w:val="00191418"/>
    <w:rsid w:val="001A0671"/>
    <w:rsid w:val="001B5452"/>
    <w:rsid w:val="00215D07"/>
    <w:rsid w:val="002202EB"/>
    <w:rsid w:val="00287CE1"/>
    <w:rsid w:val="0029781F"/>
    <w:rsid w:val="002D4A7D"/>
    <w:rsid w:val="002F60D9"/>
    <w:rsid w:val="003244C4"/>
    <w:rsid w:val="00360EC0"/>
    <w:rsid w:val="00372950"/>
    <w:rsid w:val="003964EE"/>
    <w:rsid w:val="003A0590"/>
    <w:rsid w:val="003F29B5"/>
    <w:rsid w:val="00491BB3"/>
    <w:rsid w:val="004D2B7E"/>
    <w:rsid w:val="004E4447"/>
    <w:rsid w:val="004F6A15"/>
    <w:rsid w:val="00522C2C"/>
    <w:rsid w:val="00536A9F"/>
    <w:rsid w:val="00566545"/>
    <w:rsid w:val="0059485D"/>
    <w:rsid w:val="00594BF1"/>
    <w:rsid w:val="005C1A7F"/>
    <w:rsid w:val="006735AA"/>
    <w:rsid w:val="006C57BC"/>
    <w:rsid w:val="00713E93"/>
    <w:rsid w:val="00721AA3"/>
    <w:rsid w:val="00817265"/>
    <w:rsid w:val="008460B9"/>
    <w:rsid w:val="0086205C"/>
    <w:rsid w:val="00885B7B"/>
    <w:rsid w:val="008912D1"/>
    <w:rsid w:val="008B11B8"/>
    <w:rsid w:val="008F208E"/>
    <w:rsid w:val="00912062"/>
    <w:rsid w:val="00993B9B"/>
    <w:rsid w:val="00995D10"/>
    <w:rsid w:val="009D0495"/>
    <w:rsid w:val="00A1321E"/>
    <w:rsid w:val="00A46459"/>
    <w:rsid w:val="00A52C84"/>
    <w:rsid w:val="00A767A7"/>
    <w:rsid w:val="00A876FD"/>
    <w:rsid w:val="00AA1849"/>
    <w:rsid w:val="00AE6B93"/>
    <w:rsid w:val="00B00E5F"/>
    <w:rsid w:val="00B52180"/>
    <w:rsid w:val="00B6422B"/>
    <w:rsid w:val="00B73F36"/>
    <w:rsid w:val="00B744AE"/>
    <w:rsid w:val="00C00C86"/>
    <w:rsid w:val="00C116B5"/>
    <w:rsid w:val="00C46B2E"/>
    <w:rsid w:val="00C47F55"/>
    <w:rsid w:val="00CA6F8F"/>
    <w:rsid w:val="00CC6BE9"/>
    <w:rsid w:val="00CD76D2"/>
    <w:rsid w:val="00D157B9"/>
    <w:rsid w:val="00D326AC"/>
    <w:rsid w:val="00D35956"/>
    <w:rsid w:val="00D44A3F"/>
    <w:rsid w:val="00D603F7"/>
    <w:rsid w:val="00D63DAE"/>
    <w:rsid w:val="00D7211E"/>
    <w:rsid w:val="00D75775"/>
    <w:rsid w:val="00DF0B20"/>
    <w:rsid w:val="00DF1C63"/>
    <w:rsid w:val="00E22ECD"/>
    <w:rsid w:val="00E31AFC"/>
    <w:rsid w:val="00E50BC5"/>
    <w:rsid w:val="00E90BBC"/>
    <w:rsid w:val="00EC34CA"/>
    <w:rsid w:val="00F3276F"/>
    <w:rsid w:val="00F52F6F"/>
    <w:rsid w:val="00F558E7"/>
    <w:rsid w:val="00F918EF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D9"/>
    <w:pPr>
      <w:ind w:leftChars="400" w:left="840"/>
    </w:pPr>
  </w:style>
  <w:style w:type="table" w:styleId="a4">
    <w:name w:val="Table Grid"/>
    <w:basedOn w:val="a1"/>
    <w:uiPriority w:val="39"/>
    <w:rsid w:val="0029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B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6FD"/>
  </w:style>
  <w:style w:type="paragraph" w:styleId="a9">
    <w:name w:val="footer"/>
    <w:basedOn w:val="a"/>
    <w:link w:val="aa"/>
    <w:uiPriority w:val="99"/>
    <w:unhideWhenUsed/>
    <w:rsid w:val="00A87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6FD"/>
  </w:style>
  <w:style w:type="paragraph" w:styleId="Web">
    <w:name w:val="Normal (Web)"/>
    <w:basedOn w:val="a"/>
    <w:uiPriority w:val="99"/>
    <w:semiHidden/>
    <w:unhideWhenUsed/>
    <w:rsid w:val="008F20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D9"/>
    <w:pPr>
      <w:ind w:leftChars="400" w:left="840"/>
    </w:pPr>
  </w:style>
  <w:style w:type="table" w:styleId="a4">
    <w:name w:val="Table Grid"/>
    <w:basedOn w:val="a1"/>
    <w:uiPriority w:val="39"/>
    <w:rsid w:val="0029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B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6FD"/>
  </w:style>
  <w:style w:type="paragraph" w:styleId="a9">
    <w:name w:val="footer"/>
    <w:basedOn w:val="a"/>
    <w:link w:val="aa"/>
    <w:uiPriority w:val="99"/>
    <w:unhideWhenUsed/>
    <w:rsid w:val="00A87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6FD"/>
  </w:style>
  <w:style w:type="paragraph" w:styleId="Web">
    <w:name w:val="Normal (Web)"/>
    <w:basedOn w:val="a"/>
    <w:uiPriority w:val="99"/>
    <w:semiHidden/>
    <w:unhideWhenUsed/>
    <w:rsid w:val="008F20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阪神高速道路株式会社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tssl-35</dc:creator>
  <cp:lastModifiedBy>admin</cp:lastModifiedBy>
  <cp:revision>3</cp:revision>
  <cp:lastPrinted>2014-07-13T23:16:00Z</cp:lastPrinted>
  <dcterms:created xsi:type="dcterms:W3CDTF">2014-07-13T13:29:00Z</dcterms:created>
  <dcterms:modified xsi:type="dcterms:W3CDTF">2014-07-13T23:27:00Z</dcterms:modified>
</cp:coreProperties>
</file>